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252AD" w:rsidRPr="004610A6" w:rsidRDefault="006252AD" w:rsidP="00C73862">
      <w:pPr>
        <w:spacing w:after="0" w:line="240" w:lineRule="auto"/>
        <w:jc w:val="center"/>
        <w:rPr>
          <w:sz w:val="24"/>
          <w:szCs w:val="24"/>
        </w:rPr>
      </w:pPr>
    </w:p>
    <w:p w:rsidR="004610A6" w:rsidRPr="00C73862" w:rsidRDefault="00DB179C" w:rsidP="00C7386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Аннотация к рабочей программе младшей группы № 12 «Непоседы»</w:t>
      </w:r>
    </w:p>
    <w:p w:rsidR="004610A6" w:rsidRDefault="00853BBB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</w:t>
      </w:r>
      <w:r w:rsidRPr="00853BBB">
        <w:rPr>
          <w:rFonts w:ascii="Times New Roman" w:hAnsi="Times New Roman" w:cs="Times New Roman"/>
          <w:b/>
          <w:sz w:val="32"/>
          <w:szCs w:val="28"/>
        </w:rPr>
        <w:t>9</w:t>
      </w:r>
      <w:r>
        <w:rPr>
          <w:rFonts w:ascii="Times New Roman" w:hAnsi="Times New Roman" w:cs="Times New Roman"/>
          <w:b/>
          <w:sz w:val="32"/>
          <w:szCs w:val="28"/>
        </w:rPr>
        <w:t>-2020</w:t>
      </w:r>
      <w:r w:rsidR="004610A6" w:rsidRPr="004610A6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AE6110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</w:t>
      </w:r>
      <w:r w:rsidR="00F1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«Непоседы»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младшей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основной об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</w:t>
      </w:r>
      <w:r w:rsidR="00EC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bookmarkStart w:id="0" w:name="_GoBack"/>
      <w:bookmarkEnd w:id="0"/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</w:t>
      </w:r>
      <w:r w:rsid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оводителем, инструктором по ФК,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 для работы с воспитанниками младшей возрастной группы. 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9D3004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направле</w:t>
      </w:r>
      <w:r w:rsidR="00DE7025">
        <w:rPr>
          <w:rFonts w:ascii="Times New Roman" w:eastAsia="Times New Roman" w:hAnsi="Times New Roman" w:cs="Times New Roman"/>
          <w:bCs/>
          <w:sz w:val="28"/>
        </w:rPr>
        <w:t>нность группы (общеразвивающая</w:t>
      </w:r>
      <w:r>
        <w:rPr>
          <w:rFonts w:ascii="Times New Roman" w:eastAsia="Times New Roman" w:hAnsi="Times New Roman" w:cs="Times New Roman"/>
          <w:bCs/>
          <w:sz w:val="28"/>
        </w:rPr>
        <w:t>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9D3004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EC0452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DB179C" w:rsidRDefault="009D3004" w:rsidP="00845A25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DB179C">
        <w:rPr>
          <w:rFonts w:ascii="Times New Roman" w:eastAsia="Times New Roman" w:hAnsi="Times New Roman" w:cs="Times New Roman"/>
          <w:bCs/>
          <w:sz w:val="28"/>
        </w:rPr>
        <w:lastRenderedPageBreak/>
        <w:t xml:space="preserve">(адаптированной основной образовательной программы) дошкольного образования (для воспитателей), образовательной областью (для музыкальных руководителей и инструкторов по физической культуре). </w:t>
      </w:r>
    </w:p>
    <w:p w:rsidR="002E4B3A" w:rsidRPr="00DB179C" w:rsidRDefault="002E4B3A" w:rsidP="002E4B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1D" w:rsidRPr="00DB179C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 w:rsidR="006F7D1D"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DB179C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строится на основополагающих принципах: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</w:t>
      </w:r>
      <w:proofErr w:type="gramStart"/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="00DE70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педагога-психолога, музыкального руководителя, инструктора по физическому воспитанию и родителей дошкольников. </w:t>
      </w:r>
    </w:p>
    <w:p w:rsidR="00845A25" w:rsidRPr="00DB179C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E4B3A"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содержательном разделе</w:t>
      </w:r>
      <w:r w:rsidR="002E4B3A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</w:t>
      </w:r>
      <w:r w:rsidR="002E4B3A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3-4 лет; модель ежедневного планирования работы воспитателя в группе.</w:t>
      </w:r>
    </w:p>
    <w:p w:rsidR="00845A25" w:rsidRPr="00EC0452" w:rsidRDefault="00DE70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</w:rPr>
        <w:t xml:space="preserve"> </w:t>
      </w:r>
    </w:p>
    <w:p w:rsidR="00845A25" w:rsidRPr="00DB179C" w:rsidRDefault="00845A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Музыкальный руководитель, инструктор по физической культуре разрабатывают план образовательной работы на год по приоритетным для них образовательным областям в соответствии с функциональными обязанностями.</w:t>
      </w:r>
    </w:p>
    <w:p w:rsidR="002E4B3A" w:rsidRPr="00DB179C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2018-2019 учебный год (см. Приложение)</w:t>
      </w:r>
    </w:p>
    <w:p w:rsidR="002E4B3A" w:rsidRPr="00DB179C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F02813" w:rsidRPr="00EC0452" w:rsidRDefault="00DE7025" w:rsidP="00F028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</w:p>
    <w:p w:rsidR="00F02813" w:rsidRPr="00DB179C" w:rsidRDefault="00F02813" w:rsidP="00F028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F02813" w:rsidRPr="00DB179C" w:rsidRDefault="00F02813" w:rsidP="00F02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    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 в младшей группе на 2018-2019 учебный год.</w:t>
      </w:r>
    </w:p>
    <w:p w:rsidR="00F02813" w:rsidRPr="00DB179C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 w:rsidRPr="00DB179C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 w:rsidRPr="00DB179C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427C83" w:rsidRPr="00DB179C" w:rsidRDefault="00DE7025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="00396DDB" w:rsidRPr="00DB179C">
        <w:rPr>
          <w:rFonts w:ascii="Times New Roman" w:eastAsia="Times New Roman" w:hAnsi="Times New Roman" w:cs="Times New Roman"/>
          <w:bCs/>
          <w:sz w:val="28"/>
        </w:rPr>
        <w:t xml:space="preserve"> реализации части, формируемой участниками образовательных отношений ООП ДОУ. 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B179C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деятельности младшей группы на 2018-2019 учебный год;</w:t>
      </w:r>
    </w:p>
    <w:p w:rsidR="00396DDB" w:rsidRPr="00DB179C" w:rsidRDefault="00DE7025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845A25" w:rsidRPr="00DB179C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DB179C" w:rsidSect="0080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044"/>
    <w:rsid w:val="002E4B3A"/>
    <w:rsid w:val="00396DDB"/>
    <w:rsid w:val="00427C83"/>
    <w:rsid w:val="004610A6"/>
    <w:rsid w:val="006252AD"/>
    <w:rsid w:val="00695044"/>
    <w:rsid w:val="006F7D1D"/>
    <w:rsid w:val="00802A87"/>
    <w:rsid w:val="00845A25"/>
    <w:rsid w:val="00853BBB"/>
    <w:rsid w:val="008E297C"/>
    <w:rsid w:val="009371EB"/>
    <w:rsid w:val="009D3004"/>
    <w:rsid w:val="00AE6110"/>
    <w:rsid w:val="00C73862"/>
    <w:rsid w:val="00DB179C"/>
    <w:rsid w:val="00DE7025"/>
    <w:rsid w:val="00EC0452"/>
    <w:rsid w:val="00F02813"/>
    <w:rsid w:val="00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EE84F-B209-4C99-87C1-1AF3EDD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2micks@ngs.ru</cp:lastModifiedBy>
  <cp:revision>11</cp:revision>
  <cp:lastPrinted>2018-06-29T05:03:00Z</cp:lastPrinted>
  <dcterms:created xsi:type="dcterms:W3CDTF">2018-06-29T03:35:00Z</dcterms:created>
  <dcterms:modified xsi:type="dcterms:W3CDTF">2020-05-07T15:36:00Z</dcterms:modified>
</cp:coreProperties>
</file>